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00D3" w14:textId="77777777" w:rsidR="005D4338" w:rsidRPr="005D4338" w:rsidRDefault="005D4338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EECC180" w14:textId="77777777" w:rsidR="005D4338" w:rsidRPr="005D4338" w:rsidRDefault="005D4338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125F592D" w:rsidR="00CE7C73" w:rsidRPr="005D4338" w:rsidRDefault="004A082E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5D4338">
        <w:rPr>
          <w:rFonts w:ascii="Lato" w:hAnsi="Lato" w:cs="Arial"/>
          <w:b/>
          <w:color w:val="000000" w:themeColor="text1"/>
          <w:sz w:val="36"/>
          <w:szCs w:val="36"/>
        </w:rPr>
        <w:t>ARIZONA</w:t>
      </w:r>
      <w:r w:rsidR="00CE7C73" w:rsidRPr="005D4338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5D4338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1EE62ABF" w:rsidR="00CE7C73" w:rsidRPr="005D4338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4A082E" w:rsidRPr="005D4338">
        <w:rPr>
          <w:rFonts w:ascii="Lato" w:hAnsi="Lato" w:cs="Arial"/>
          <w:color w:val="000000" w:themeColor="text1"/>
          <w:sz w:val="26"/>
          <w:szCs w:val="26"/>
        </w:rPr>
        <w:t>Arizona</w:t>
      </w:r>
    </w:p>
    <w:p w14:paraId="0E8E6599" w14:textId="673D8105" w:rsidR="00CE7C73" w:rsidRPr="005D4338" w:rsidRDefault="00A81110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>County</w:t>
      </w:r>
      <w:r w:rsidR="00601B1C" w:rsidRPr="005D4338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Pr="005D4338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7279CBDD" w14:textId="77777777" w:rsidR="00601B1C" w:rsidRPr="005D4338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458EE44E" w14:textId="42492B5D" w:rsidR="00601B1C" w:rsidRPr="005D4338" w:rsidRDefault="00A8111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 xml:space="preserve">The foregoing instrument was acknowledged before me this </w:t>
      </w:r>
      <w:r w:rsidR="00601B1C" w:rsidRPr="005D4338">
        <w:rPr>
          <w:rFonts w:ascii="Lato" w:hAnsi="Lato" w:cs="Arial"/>
          <w:color w:val="000000" w:themeColor="text1"/>
          <w:sz w:val="26"/>
          <w:szCs w:val="26"/>
        </w:rPr>
        <w:t xml:space="preserve">________________ </w:t>
      </w:r>
      <w:r w:rsidRPr="005D4338">
        <w:rPr>
          <w:rFonts w:ascii="Lato" w:hAnsi="Lato" w:cs="Arial"/>
          <w:color w:val="000000" w:themeColor="text1"/>
          <w:sz w:val="26"/>
          <w:szCs w:val="26"/>
        </w:rPr>
        <w:t>(date) by</w:t>
      </w:r>
      <w:r w:rsidR="00601B1C" w:rsidRPr="005D4338">
        <w:rPr>
          <w:rFonts w:ascii="Lato" w:hAnsi="Lato" w:cs="Arial"/>
          <w:color w:val="000000" w:themeColor="text1"/>
          <w:sz w:val="26"/>
          <w:szCs w:val="26"/>
        </w:rPr>
        <w:t xml:space="preserve"> _________________________</w:t>
      </w:r>
      <w:r w:rsidRPr="005D4338">
        <w:rPr>
          <w:rFonts w:ascii="Lato" w:hAnsi="Lato" w:cs="Arial"/>
          <w:color w:val="000000" w:themeColor="text1"/>
          <w:sz w:val="26"/>
          <w:szCs w:val="26"/>
        </w:rPr>
        <w:t xml:space="preserve"> (name of person acknowledged).</w:t>
      </w:r>
    </w:p>
    <w:p w14:paraId="0C117058" w14:textId="5F018FC7" w:rsidR="00A81110" w:rsidRPr="005D4338" w:rsidRDefault="00A8111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1B4ADDFD" w14:textId="1A34469A" w:rsidR="00601B1C" w:rsidRPr="005D4338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159C8">
        <w:rPr>
          <w:rFonts w:ascii="Lato" w:hAnsi="Lato" w:cs="Arial"/>
          <w:sz w:val="26"/>
          <w:szCs w:val="26"/>
        </w:rPr>
        <w:t>______________________________</w:t>
      </w:r>
    </w:p>
    <w:p w14:paraId="0752E5E0" w14:textId="7EF9C225" w:rsidR="00601B1C" w:rsidRPr="005D4338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>Signature of Person Taking Acknowledgment</w:t>
      </w:r>
    </w:p>
    <w:p w14:paraId="4E9A0259" w14:textId="3DF1791B" w:rsidR="00601B1C" w:rsidRPr="005D4338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>Title or Rank __________________</w:t>
      </w:r>
    </w:p>
    <w:p w14:paraId="0558E262" w14:textId="231F9960" w:rsidR="00601B1C" w:rsidRPr="005D4338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>Serial Number (if any) __________________</w:t>
      </w:r>
    </w:p>
    <w:p w14:paraId="73BFE0CA" w14:textId="77777777" w:rsidR="00601B1C" w:rsidRPr="005D4338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E4BB23F" w14:textId="41FE962E" w:rsidR="00601B1C" w:rsidRPr="005D4338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5ED430DC" w14:textId="0D635313" w:rsidR="007A636F" w:rsidRPr="005D4338" w:rsidRDefault="007A636F" w:rsidP="007A636F">
      <w:pPr>
        <w:rPr>
          <w:rFonts w:ascii="Lato" w:hAnsi="Lato" w:cs="Arial"/>
          <w:color w:val="000000" w:themeColor="text1"/>
          <w:sz w:val="26"/>
          <w:szCs w:val="26"/>
        </w:rPr>
      </w:pPr>
    </w:p>
    <w:p w14:paraId="3676A9A3" w14:textId="0156B2BA" w:rsidR="007A636F" w:rsidRPr="005D4338" w:rsidRDefault="007A636F" w:rsidP="007A636F">
      <w:pPr>
        <w:rPr>
          <w:rFonts w:ascii="Lato" w:hAnsi="Lato" w:cs="Arial"/>
          <w:color w:val="000000" w:themeColor="text1"/>
          <w:sz w:val="26"/>
          <w:szCs w:val="26"/>
        </w:rPr>
      </w:pPr>
    </w:p>
    <w:p w14:paraId="76133B3F" w14:textId="5AD4CA23" w:rsidR="007A636F" w:rsidRPr="005D4338" w:rsidRDefault="007A636F" w:rsidP="007A636F">
      <w:pPr>
        <w:rPr>
          <w:rFonts w:ascii="Lato" w:hAnsi="Lato" w:cs="Arial"/>
          <w:color w:val="000000" w:themeColor="text1"/>
          <w:sz w:val="26"/>
          <w:szCs w:val="26"/>
        </w:rPr>
      </w:pPr>
    </w:p>
    <w:p w14:paraId="305B7576" w14:textId="3FB5F40D" w:rsidR="007A636F" w:rsidRPr="005D4338" w:rsidRDefault="007A636F" w:rsidP="007A636F">
      <w:pPr>
        <w:rPr>
          <w:rFonts w:ascii="Lato" w:hAnsi="Lato" w:cs="Arial"/>
          <w:color w:val="000000" w:themeColor="text1"/>
          <w:sz w:val="26"/>
          <w:szCs w:val="26"/>
        </w:rPr>
      </w:pPr>
    </w:p>
    <w:p w14:paraId="42607BCD" w14:textId="0A7A4297" w:rsidR="007A636F" w:rsidRPr="005D4338" w:rsidRDefault="007A636F" w:rsidP="007A636F">
      <w:pPr>
        <w:rPr>
          <w:rFonts w:ascii="Lato" w:hAnsi="Lato" w:cs="Arial"/>
          <w:color w:val="000000" w:themeColor="text1"/>
          <w:sz w:val="26"/>
          <w:szCs w:val="26"/>
        </w:rPr>
      </w:pPr>
    </w:p>
    <w:p w14:paraId="0F59498A" w14:textId="6F66ECD3" w:rsidR="007A636F" w:rsidRPr="005D4338" w:rsidRDefault="007A636F" w:rsidP="007A636F">
      <w:pPr>
        <w:rPr>
          <w:rFonts w:ascii="Lato" w:hAnsi="Lato" w:cs="Arial"/>
          <w:color w:val="000000" w:themeColor="text1"/>
          <w:sz w:val="26"/>
          <w:szCs w:val="26"/>
        </w:rPr>
      </w:pPr>
    </w:p>
    <w:p w14:paraId="5A98559C" w14:textId="21191E5C" w:rsidR="007A636F" w:rsidRPr="005D4338" w:rsidRDefault="007A636F" w:rsidP="007A636F">
      <w:pPr>
        <w:rPr>
          <w:rFonts w:ascii="Lato" w:hAnsi="Lato" w:cs="Arial"/>
          <w:color w:val="000000" w:themeColor="text1"/>
          <w:sz w:val="26"/>
          <w:szCs w:val="26"/>
        </w:rPr>
      </w:pPr>
    </w:p>
    <w:p w14:paraId="5BAE7D59" w14:textId="500B9593" w:rsidR="007A636F" w:rsidRPr="005D4338" w:rsidRDefault="007A636F" w:rsidP="007A636F">
      <w:pPr>
        <w:tabs>
          <w:tab w:val="left" w:pos="6480"/>
        </w:tabs>
        <w:rPr>
          <w:rFonts w:ascii="Lato" w:hAnsi="Lato" w:cs="Arial"/>
          <w:color w:val="000000" w:themeColor="text1"/>
          <w:sz w:val="26"/>
          <w:szCs w:val="26"/>
        </w:rPr>
      </w:pPr>
      <w:r w:rsidRPr="005D4338">
        <w:rPr>
          <w:rFonts w:ascii="Lato" w:hAnsi="Lato" w:cs="Arial"/>
          <w:color w:val="000000" w:themeColor="text1"/>
          <w:sz w:val="26"/>
          <w:szCs w:val="26"/>
        </w:rPr>
        <w:tab/>
      </w:r>
    </w:p>
    <w:sectPr w:rsidR="007A636F" w:rsidRPr="005D4338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D052" w14:textId="77777777" w:rsidR="00CD5373" w:rsidRDefault="00CD5373">
      <w:r>
        <w:separator/>
      </w:r>
    </w:p>
  </w:endnote>
  <w:endnote w:type="continuationSeparator" w:id="0">
    <w:p w14:paraId="6E7A9290" w14:textId="77777777" w:rsidR="00CD5373" w:rsidRDefault="00C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E60A" w14:textId="77777777" w:rsidR="007A636F" w:rsidRPr="00D63933" w:rsidRDefault="007A636F" w:rsidP="007A636F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C37AC19" w:rsidR="00982AC3" w:rsidRPr="007A636F" w:rsidRDefault="007A636F" w:rsidP="007A636F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A5DC" w14:textId="77777777" w:rsidR="00CD5373" w:rsidRDefault="00CD5373">
      <w:r>
        <w:separator/>
      </w:r>
    </w:p>
  </w:footnote>
  <w:footnote w:type="continuationSeparator" w:id="0">
    <w:p w14:paraId="4144CE07" w14:textId="77777777" w:rsidR="00CD5373" w:rsidRDefault="00CD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C475F"/>
    <w:rsid w:val="00115F51"/>
    <w:rsid w:val="00197802"/>
    <w:rsid w:val="001D2535"/>
    <w:rsid w:val="001D78FC"/>
    <w:rsid w:val="003237E1"/>
    <w:rsid w:val="00342F7D"/>
    <w:rsid w:val="003E0A7F"/>
    <w:rsid w:val="00411FC7"/>
    <w:rsid w:val="004A082E"/>
    <w:rsid w:val="004F1518"/>
    <w:rsid w:val="0050795F"/>
    <w:rsid w:val="00551EF5"/>
    <w:rsid w:val="00565D18"/>
    <w:rsid w:val="005D4338"/>
    <w:rsid w:val="00601B1C"/>
    <w:rsid w:val="006F40AB"/>
    <w:rsid w:val="007A636F"/>
    <w:rsid w:val="007E49CF"/>
    <w:rsid w:val="008F0716"/>
    <w:rsid w:val="00933C0C"/>
    <w:rsid w:val="00A47EFE"/>
    <w:rsid w:val="00A670A7"/>
    <w:rsid w:val="00A718FE"/>
    <w:rsid w:val="00A81110"/>
    <w:rsid w:val="00AE0543"/>
    <w:rsid w:val="00B80052"/>
    <w:rsid w:val="00CD5373"/>
    <w:rsid w:val="00CE7C73"/>
    <w:rsid w:val="00E159C8"/>
    <w:rsid w:val="00F4238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7A636F"/>
  </w:style>
  <w:style w:type="character" w:styleId="UnresolvedMention">
    <w:name w:val="Unresolved Mention"/>
    <w:basedOn w:val="DefaultParagraphFont"/>
    <w:uiPriority w:val="99"/>
    <w:rsid w:val="0019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Acknowledgment Form</vt:lpstr>
    </vt:vector>
  </TitlesOfParts>
  <Manager/>
  <Company/>
  <LinksUpToDate>false</LinksUpToDate>
  <CharactersWithSpaces>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Acknowledgment Form</dc:title>
  <dc:subject/>
  <dc:creator>eForms</dc:creator>
  <cp:keywords/>
  <dc:description/>
  <cp:lastModifiedBy>1811</cp:lastModifiedBy>
  <cp:revision>4</cp:revision>
  <dcterms:created xsi:type="dcterms:W3CDTF">2022-01-31T08:03:00Z</dcterms:created>
  <dcterms:modified xsi:type="dcterms:W3CDTF">2022-07-04T05:23:00Z</dcterms:modified>
  <cp:category/>
</cp:coreProperties>
</file>